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4DDCC9" w14:textId="77777777" w:rsidR="00937039" w:rsidRPr="00937039" w:rsidRDefault="00937039" w:rsidP="00937039">
      <w:r w:rsidRPr="00937039">
        <w:rPr>
          <w:b/>
          <w:bCs/>
        </w:rPr>
        <w:t>CAT EVENTS</w:t>
      </w:r>
      <w:r w:rsidRPr="00937039">
        <w:t>​</w:t>
      </w:r>
    </w:p>
    <w:p w14:paraId="5D1BB4AE" w14:textId="77777777" w:rsidR="00937039" w:rsidRPr="00937039" w:rsidRDefault="00937039" w:rsidP="00937039">
      <w:r w:rsidRPr="00937039">
        <w:t xml:space="preserve">January 18th   Aunt </w:t>
      </w:r>
      <w:proofErr w:type="spellStart"/>
      <w:r w:rsidRPr="00937039">
        <w:t>Chilada’s</w:t>
      </w:r>
      <w:proofErr w:type="spellEnd"/>
      <w:r w:rsidRPr="00937039">
        <w:t xml:space="preserve"> Banquet</w:t>
      </w:r>
    </w:p>
    <w:p w14:paraId="0AEF50C2" w14:textId="77777777" w:rsidR="00937039" w:rsidRPr="00937039" w:rsidRDefault="00937039" w:rsidP="00937039">
      <w:hyperlink r:id="rId4" w:tgtFrame="_blank" w:history="1">
        <w:proofErr w:type="spellStart"/>
        <w:r w:rsidRPr="00937039">
          <w:rPr>
            <w:rStyle w:val="Hyperlink"/>
            <w:b/>
            <w:bCs/>
          </w:rPr>
          <w:t>Febuary</w:t>
        </w:r>
        <w:proofErr w:type="spellEnd"/>
        <w:r w:rsidRPr="00937039">
          <w:rPr>
            <w:rStyle w:val="Hyperlink"/>
            <w:b/>
            <w:bCs/>
          </w:rPr>
          <w:t xml:space="preserve"> 16th    Bagdad TM’s Greg Jones &amp; Gary Cummins</w:t>
        </w:r>
      </w:hyperlink>
    </w:p>
    <w:p w14:paraId="19F9C8EB" w14:textId="77777777" w:rsidR="00937039" w:rsidRPr="00937039" w:rsidRDefault="00937039" w:rsidP="00937039">
      <w:hyperlink r:id="rId5" w:tgtFrame="_blank" w:history="1">
        <w:r w:rsidRPr="00937039">
          <w:rPr>
            <w:rStyle w:val="Hyperlink"/>
            <w:b/>
            <w:bCs/>
          </w:rPr>
          <w:t>March 23rd      Kingman Desert Site TM’s Kate Burt &amp; Tracy Long   Bryan &amp; Devon Jones</w:t>
        </w:r>
      </w:hyperlink>
    </w:p>
    <w:p w14:paraId="1E9D99D1" w14:textId="77777777" w:rsidR="00937039" w:rsidRPr="00937039" w:rsidRDefault="00937039" w:rsidP="00937039">
      <w:hyperlink r:id="rId6" w:tgtFrame="_blank" w:history="1">
        <w:r w:rsidRPr="00937039">
          <w:rPr>
            <w:rStyle w:val="Hyperlink"/>
            <w:b/>
            <w:bCs/>
          </w:rPr>
          <w:t>May 4th          Alto Pit TM's Rich Palmer AM Brett Dooley PM</w:t>
        </w:r>
      </w:hyperlink>
    </w:p>
    <w:p w14:paraId="1F22B47B" w14:textId="77777777" w:rsidR="00937039" w:rsidRPr="00937039" w:rsidRDefault="00937039" w:rsidP="00937039">
      <w:proofErr w:type="gramStart"/>
      <w:r w:rsidRPr="00937039">
        <w:t>Hualapai  Mountain</w:t>
      </w:r>
      <w:proofErr w:type="gramEnd"/>
      <w:r w:rsidRPr="00937039">
        <w:t xml:space="preserve"> Park Rec 2 Labor Day Weekend</w:t>
      </w:r>
    </w:p>
    <w:p w14:paraId="11728616" w14:textId="77777777" w:rsidR="00937039" w:rsidRPr="00937039" w:rsidRDefault="00937039" w:rsidP="00937039">
      <w:r w:rsidRPr="00937039">
        <w:t>August 30th           CAT Family Fun Day and Pot Luck Dinner</w:t>
      </w:r>
    </w:p>
    <w:p w14:paraId="718EC4B1" w14:textId="77777777" w:rsidR="00937039" w:rsidRPr="00937039" w:rsidRDefault="00937039" w:rsidP="00937039">
      <w:r w:rsidRPr="00937039">
        <w:t>August 31st            Hualapai Mountain Park Trials TM Michael and Lorraine Meschede</w:t>
      </w:r>
    </w:p>
    <w:p w14:paraId="0D1CBE2E" w14:textId="77777777" w:rsidR="00937039" w:rsidRPr="00937039" w:rsidRDefault="00937039" w:rsidP="00937039">
      <w:r w:rsidRPr="00937039">
        <w:t xml:space="preserve">September 21st     Jones Crossing </w:t>
      </w:r>
      <w:proofErr w:type="gramStart"/>
      <w:r w:rsidRPr="00937039">
        <w:t>TM’s  Joe</w:t>
      </w:r>
      <w:proofErr w:type="gramEnd"/>
      <w:r w:rsidRPr="00937039">
        <w:t xml:space="preserve"> Baker, Teresa Johnson AM Rob &amp; Joey Stanley PM</w:t>
      </w:r>
    </w:p>
    <w:p w14:paraId="22B89233" w14:textId="77777777" w:rsidR="00937039" w:rsidRPr="00937039" w:rsidRDefault="00937039" w:rsidP="00937039">
      <w:r w:rsidRPr="00937039">
        <w:t xml:space="preserve">October 19th          Dutton </w:t>
      </w:r>
      <w:proofErr w:type="gramStart"/>
      <w:r w:rsidRPr="00937039">
        <w:t>Ranch  John</w:t>
      </w:r>
      <w:proofErr w:type="gramEnd"/>
      <w:r w:rsidRPr="00937039">
        <w:t xml:space="preserve"> Farrell, Trent Caley / Mat Maeson, Kade Steely</w:t>
      </w:r>
    </w:p>
    <w:p w14:paraId="1DCD7DCE" w14:textId="77777777" w:rsidR="00937039" w:rsidRPr="00937039" w:rsidRDefault="00937039" w:rsidP="00937039">
      <w:r w:rsidRPr="00937039">
        <w:t>November 14th &amp; 15th Ryan Young Trials School</w:t>
      </w:r>
    </w:p>
    <w:p w14:paraId="6F60020D" w14:textId="77777777" w:rsidR="00937039" w:rsidRPr="00937039" w:rsidRDefault="00937039" w:rsidP="00937039">
      <w:r w:rsidRPr="00937039">
        <w:t>November 16th      Alto Pit TM’s AM Kevin Lowney, PM Phil Carlin </w:t>
      </w:r>
    </w:p>
    <w:p w14:paraId="513BB218" w14:textId="77777777" w:rsidR="00937039" w:rsidRPr="00937039" w:rsidRDefault="00937039" w:rsidP="00937039">
      <w:r w:rsidRPr="00937039">
        <w:t>December 14th        Wildcat TM’s AM Jim Walsh, Carolyn Saum, PM Mike Carlton, Andy Saum</w:t>
      </w:r>
    </w:p>
    <w:p w14:paraId="0B27D66A" w14:textId="3D6E9C1A" w:rsidR="00937039" w:rsidRPr="00937039" w:rsidRDefault="00937039" w:rsidP="00937039">
      <w:r w:rsidRPr="00937039">
        <w:t>​</w:t>
      </w:r>
      <w:r w:rsidRPr="00937039">
        <w:rPr>
          <w:b/>
          <w:bCs/>
        </w:rPr>
        <w:t>NATC NATIONAL SERIES</w:t>
      </w:r>
    </w:p>
    <w:p w14:paraId="1259625F" w14:textId="77777777" w:rsidR="00937039" w:rsidRPr="00937039" w:rsidRDefault="00937039" w:rsidP="00937039">
      <w:r w:rsidRPr="00937039">
        <w:t>APRIL 5TH &amp; 6</w:t>
      </w:r>
      <w:proofErr w:type="gramStart"/>
      <w:r w:rsidRPr="00937039">
        <w:t>TH  TEXAS</w:t>
      </w:r>
      <w:proofErr w:type="gramEnd"/>
      <w:r w:rsidRPr="00937039">
        <w:t xml:space="preserve"> 1&amp;2</w:t>
      </w:r>
    </w:p>
    <w:p w14:paraId="0A1FA364" w14:textId="77777777" w:rsidR="00937039" w:rsidRPr="00937039" w:rsidRDefault="00937039" w:rsidP="00937039">
      <w:r w:rsidRPr="00937039">
        <w:t>APRIL  12TH &amp; 13</w:t>
      </w:r>
      <w:proofErr w:type="gramStart"/>
      <w:r w:rsidRPr="00937039">
        <w:t>TH  CALIFORNIA</w:t>
      </w:r>
      <w:proofErr w:type="gramEnd"/>
      <w:r w:rsidRPr="00937039">
        <w:t xml:space="preserve"> 3&amp;4</w:t>
      </w:r>
    </w:p>
    <w:p w14:paraId="7ACBF4BD" w14:textId="77777777" w:rsidR="00937039" w:rsidRPr="00937039" w:rsidRDefault="00937039" w:rsidP="00937039">
      <w:r w:rsidRPr="00937039">
        <w:t>MAY 31 &amp; JUNE 1</w:t>
      </w:r>
      <w:proofErr w:type="gramStart"/>
      <w:r w:rsidRPr="00937039">
        <w:t>ST  NEBRASKA</w:t>
      </w:r>
      <w:proofErr w:type="gramEnd"/>
      <w:r w:rsidRPr="00937039">
        <w:t xml:space="preserve"> 5&amp;6</w:t>
      </w:r>
    </w:p>
    <w:p w14:paraId="7D78E673" w14:textId="77777777" w:rsidR="00937039" w:rsidRPr="00937039" w:rsidRDefault="00937039" w:rsidP="00937039">
      <w:r w:rsidRPr="00937039">
        <w:t>JUNE 7TH &amp; 8TH OAKLAHOMA</w:t>
      </w:r>
    </w:p>
    <w:p w14:paraId="222DCA48" w14:textId="77777777" w:rsidR="00937039" w:rsidRPr="00937039" w:rsidRDefault="00937039" w:rsidP="00937039">
      <w:r w:rsidRPr="00937039">
        <w:t>NEXT GEN YOUTH &amp; WOMEN’S CENTRAL REGIONAL CHAMPIONSHIP</w:t>
      </w:r>
    </w:p>
    <w:p w14:paraId="51B5F36A" w14:textId="77777777" w:rsidR="00937039" w:rsidRPr="00937039" w:rsidRDefault="00937039" w:rsidP="00937039">
      <w:r w:rsidRPr="00937039">
        <w:t>JUNE 27TH,28TH,28TH, TENNESSEE</w:t>
      </w:r>
    </w:p>
    <w:p w14:paraId="4C47F962" w14:textId="77777777" w:rsidR="00937039" w:rsidRPr="00937039" w:rsidRDefault="00937039" w:rsidP="00937039">
      <w:r w:rsidRPr="00937039">
        <w:t>NEXT GEN YOUTH &amp; WOMEN’S EASTERN REGIONAL CHAMPIONSHIP</w:t>
      </w:r>
    </w:p>
    <w:p w14:paraId="0036F035" w14:textId="77777777" w:rsidR="00937039" w:rsidRPr="00937039" w:rsidRDefault="00937039" w:rsidP="00937039">
      <w:r w:rsidRPr="00937039">
        <w:t>JULY 11</w:t>
      </w:r>
      <w:proofErr w:type="gramStart"/>
      <w:r w:rsidRPr="00937039">
        <w:t>TH  EXETER</w:t>
      </w:r>
      <w:proofErr w:type="gramEnd"/>
      <w:r w:rsidRPr="00937039">
        <w:t xml:space="preserve"> RI NEXT GEN WAGNER CUP</w:t>
      </w:r>
    </w:p>
    <w:p w14:paraId="56A9DF4B" w14:textId="77777777" w:rsidR="00937039" w:rsidRPr="00937039" w:rsidRDefault="00937039" w:rsidP="00937039">
      <w:r w:rsidRPr="00937039">
        <w:t>JULY 12</w:t>
      </w:r>
      <w:proofErr w:type="gramStart"/>
      <w:r w:rsidRPr="00937039">
        <w:t>th  &amp;</w:t>
      </w:r>
      <w:proofErr w:type="gramEnd"/>
      <w:r w:rsidRPr="00937039">
        <w:t xml:space="preserve"> 13TH TRIALGP / WAGNER CUP</w:t>
      </w:r>
    </w:p>
    <w:p w14:paraId="4DE8295F" w14:textId="77777777" w:rsidR="00937039" w:rsidRPr="00937039" w:rsidRDefault="00937039" w:rsidP="00937039">
      <w:r w:rsidRPr="00937039">
        <w:t>JULY 19th &amp; 20</w:t>
      </w:r>
      <w:proofErr w:type="gramStart"/>
      <w:r w:rsidRPr="00937039">
        <w:t>th  OHIO</w:t>
      </w:r>
      <w:proofErr w:type="gramEnd"/>
      <w:r w:rsidRPr="00937039">
        <w:t xml:space="preserve"> 7&amp;8</w:t>
      </w:r>
    </w:p>
    <w:p w14:paraId="5E8803AB" w14:textId="77777777" w:rsidR="00937039" w:rsidRPr="00937039" w:rsidRDefault="00937039" w:rsidP="00937039">
      <w:r w:rsidRPr="00937039">
        <w:t>AUGUST 8th,9th ,10th NEW MEXICO NEXT GEN YOUTH &amp; WOMEN’S WESTERN REGIONAL CHAMPIONSHIP.</w:t>
      </w:r>
    </w:p>
    <w:p w14:paraId="23018F04" w14:textId="77777777" w:rsidR="00937039" w:rsidRPr="00937039" w:rsidRDefault="00937039" w:rsidP="00937039">
      <w:r w:rsidRPr="00937039">
        <w:br/>
        <w:t>ALL DATES CAN CHANGE</w:t>
      </w:r>
    </w:p>
    <w:p w14:paraId="2102653A" w14:textId="77777777" w:rsidR="00937039" w:rsidRPr="00937039" w:rsidRDefault="00937039" w:rsidP="00937039"/>
    <w:sectPr w:rsidR="00937039" w:rsidRPr="00937039" w:rsidSect="00937039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039"/>
    <w:rsid w:val="00937039"/>
    <w:rsid w:val="00DA5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ABC941"/>
  <w15:chartTrackingRefBased/>
  <w15:docId w15:val="{264B4FB6-D479-4F63-BD5E-570759F01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370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370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3703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370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3703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370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370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370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370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3703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3703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3703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3703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3703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3703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3703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3703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3703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370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370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370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370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370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3703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3703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3703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3703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3703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37039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3703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370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centralarizonatrials.org/_files/ugd/bb719c_930e1121ea3e4f209da5ba208d36b6dd.pdf" TargetMode="External"/><Relationship Id="rId5" Type="http://schemas.openxmlformats.org/officeDocument/2006/relationships/hyperlink" Target="https://www.centralarizonatrials.org/_files/ugd/bb719c_54ce05fc71e348a1bd13eec0ea3456f8.pdf" TargetMode="External"/><Relationship Id="rId4" Type="http://schemas.openxmlformats.org/officeDocument/2006/relationships/hyperlink" Target="https://www.centralarizonatrials.org/_files/ugd/bb719c_e0dae955f7c24e6a9d7492164ec1fd6e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251</Words>
  <Characters>1433</Characters>
  <Application>Microsoft Office Word</Application>
  <DocSecurity>0</DocSecurity>
  <Lines>11</Lines>
  <Paragraphs>3</Paragraphs>
  <ScaleCrop>false</ScaleCrop>
  <Company/>
  <LinksUpToDate>false</LinksUpToDate>
  <CharactersWithSpaces>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 Elrod</dc:creator>
  <cp:keywords/>
  <dc:description/>
  <cp:lastModifiedBy>Liz Elrod</cp:lastModifiedBy>
  <cp:revision>1</cp:revision>
  <dcterms:created xsi:type="dcterms:W3CDTF">2025-10-01T02:09:00Z</dcterms:created>
  <dcterms:modified xsi:type="dcterms:W3CDTF">2025-10-01T02:10:00Z</dcterms:modified>
</cp:coreProperties>
</file>